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8F" w:rsidRPr="00480E16" w:rsidRDefault="00F2418F" w:rsidP="00F241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0E16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หนังสือให้ความยินยอมเสนอชื่อผู้สมควรได้รับการสรรหาให้ดำรงตำแหน่งอธิการบดี</w:t>
      </w:r>
    </w:p>
    <w:p w:rsidR="00F2418F" w:rsidRPr="00480E16" w:rsidRDefault="00F2418F" w:rsidP="00F241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0E16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F2418F" w:rsidRPr="006E0E5E" w:rsidRDefault="00F2418F" w:rsidP="00F2418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2418F" w:rsidRPr="006E0E5E" w:rsidRDefault="00F2418F" w:rsidP="00F2418F">
      <w:pPr>
        <w:tabs>
          <w:tab w:val="left" w:pos="5245"/>
        </w:tabs>
        <w:ind w:left="5245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E0E5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E0E5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2418F" w:rsidRPr="006E0E5E" w:rsidRDefault="00F2418F" w:rsidP="00F2418F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E0E5E">
        <w:rPr>
          <w:rFonts w:ascii="TH SarabunIT๙" w:hAnsi="TH SarabunIT๙" w:cs="TH SarabunIT๙"/>
          <w:sz w:val="32"/>
          <w:szCs w:val="32"/>
          <w:cs/>
        </w:rPr>
        <w:t>วันที</w:t>
      </w:r>
      <w:r>
        <w:rPr>
          <w:rFonts w:ascii="TH SarabunIT๙" w:hAnsi="TH SarabunIT๙" w:cs="TH SarabunIT๙"/>
          <w:sz w:val="32"/>
          <w:szCs w:val="32"/>
          <w:cs/>
        </w:rPr>
        <w:t>่............เดือน............</w:t>
      </w:r>
      <w:r w:rsidRPr="006E0E5E">
        <w:rPr>
          <w:rFonts w:ascii="TH SarabunIT๙" w:hAnsi="TH SarabunIT๙" w:cs="TH SarabunIT๙"/>
          <w:sz w:val="32"/>
          <w:szCs w:val="32"/>
          <w:cs/>
        </w:rPr>
        <w:t>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E5E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2418F" w:rsidRPr="006E0E5E" w:rsidRDefault="00F2418F" w:rsidP="00F2418F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  <w:cs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>เกิดวันที่.........................เดือน..................................พ.ศ.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E5E">
        <w:rPr>
          <w:rFonts w:ascii="TH SarabunIT๙" w:hAnsi="TH SarabunIT๙" w:cs="TH SarabunIT๙"/>
          <w:sz w:val="32"/>
          <w:szCs w:val="32"/>
          <w:cs/>
        </w:rPr>
        <w:t>........................ป</w:t>
      </w:r>
      <w:r>
        <w:rPr>
          <w:rFonts w:ascii="TH SarabunIT๙" w:hAnsi="TH SarabunIT๙" w:cs="TH SarabunIT๙"/>
          <w:sz w:val="32"/>
          <w:szCs w:val="32"/>
          <w:cs/>
        </w:rPr>
        <w:t>ัจจุบันอายุ....................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E0E5E">
        <w:rPr>
          <w:rFonts w:ascii="TH SarabunIT๙" w:hAnsi="TH SarabunIT๙" w:cs="TH SarabunIT๙"/>
          <w:sz w:val="32"/>
          <w:szCs w:val="32"/>
          <w:cs/>
        </w:rPr>
        <w:t xml:space="preserve">...........ปี </w:t>
      </w:r>
    </w:p>
    <w:p w:rsidR="00F2418F" w:rsidRPr="006E0E5E" w:rsidRDefault="00F2418F" w:rsidP="00F2418F">
      <w:pPr>
        <w:tabs>
          <w:tab w:val="left" w:pos="8820"/>
        </w:tabs>
        <w:rPr>
          <w:rFonts w:ascii="TH SarabunIT๙" w:hAnsi="TH SarabunIT๙" w:cs="TH SarabunIT๙" w:hint="cs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อยู่บ้านเลขที่..................หมู่ที่................ตรอก/ซอย............................................ถนน.......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>ตำบล......................................อำเภอ/เขต..................................................จังหวั</w:t>
      </w:r>
      <w:r>
        <w:rPr>
          <w:rFonts w:ascii="TH SarabunIT๙" w:hAnsi="TH SarabunIT๙" w:cs="TH SarabunIT๙"/>
          <w:sz w:val="32"/>
          <w:szCs w:val="32"/>
          <w:cs/>
        </w:rPr>
        <w:t>ด..............................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2418F" w:rsidRPr="006E0E5E" w:rsidRDefault="00F2418F" w:rsidP="00F241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>ได้ทราบรายละเอียดข้อบังคับและประกาศเกี่ยวกับการสรรหาอธิการบดีมหาวิทยาลัยเทคโนโลยีราชมงคล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6E0E5E">
        <w:rPr>
          <w:rFonts w:ascii="TH SarabunIT๙" w:hAnsi="TH SarabunIT๙" w:cs="TH SarabunIT๙"/>
          <w:sz w:val="32"/>
          <w:szCs w:val="32"/>
          <w:cs/>
        </w:rPr>
        <w:t>ศรีวิชัยแล้ว  จึงยินยอมให้ (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6E0E5E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).............................................................................สังกัดมหาวิทยาลัยเทคโนโลยีราชมงคลศรีวิชัย  เสนอชื่อข้าพเจ้าให้เป็นผู้สมควรได้รับการสรรหาให้ดำรงตำแหน่งอธิการบดีมหาวิทยาลัยเทคโนโลยีราชมงคลศรีวิชัย</w:t>
      </w:r>
    </w:p>
    <w:p w:rsidR="00F2418F" w:rsidRPr="006E0E5E" w:rsidRDefault="00F2418F" w:rsidP="00F241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  <w:t>พร้อมหนังสือให้ความยินยอมนี้ข้าพเจ้าได้แนบสำเนาบัตร..................................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E0E5E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0E5E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พร้อมรับรองสำเนาถูกต้องมายืนยันในการให้ความยินยอมครั้งนี้ด้วยแล้ว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  <w:cs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ab/>
      </w:r>
    </w:p>
    <w:p w:rsidR="00F2418F" w:rsidRPr="006E0E5E" w:rsidRDefault="00F2418F" w:rsidP="00F2418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</w:rPr>
        <w:tab/>
      </w:r>
      <w:r w:rsidRPr="006E0E5E">
        <w:rPr>
          <w:rFonts w:ascii="TH SarabunIT๙" w:hAnsi="TH SarabunIT๙" w:cs="TH SarabunIT๙"/>
          <w:sz w:val="32"/>
          <w:szCs w:val="32"/>
        </w:rPr>
        <w:tab/>
      </w:r>
      <w:r w:rsidRPr="006E0E5E">
        <w:rPr>
          <w:rFonts w:ascii="TH SarabunIT๙" w:hAnsi="TH SarabunIT๙" w:cs="TH SarabunIT๙"/>
          <w:sz w:val="32"/>
          <w:szCs w:val="32"/>
        </w:rPr>
        <w:tab/>
      </w:r>
      <w:r w:rsidRPr="006E0E5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E0E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ลงชื่อ...................................................................ผู้ให้ความยินยอม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  <w:cs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(...................................................................)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</w:rPr>
        <w:t xml:space="preserve">      </w:t>
      </w:r>
      <w:r w:rsidRPr="006E0E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ลงชื่อ...................................................................พยาน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  <w:cs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(...................................................................)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Pr="006E0E5E" w:rsidRDefault="00F2418F" w:rsidP="00F2418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sz w:val="32"/>
          <w:szCs w:val="32"/>
        </w:rPr>
        <w:t xml:space="preserve">      </w:t>
      </w:r>
      <w:r w:rsidRPr="006E0E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ลงชื่อ...................................................................พยาน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  <w:cs/>
        </w:rPr>
      </w:pPr>
      <w:r w:rsidRPr="006E0E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</w:r>
      <w:r w:rsidRPr="006E0E5E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(...................................................................)</w:t>
      </w: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Pr="006E0E5E" w:rsidRDefault="00F2418F" w:rsidP="00F2418F">
      <w:pPr>
        <w:rPr>
          <w:rFonts w:ascii="TH SarabunIT๙" w:hAnsi="TH SarabunIT๙" w:cs="TH SarabunIT๙"/>
          <w:sz w:val="32"/>
          <w:szCs w:val="32"/>
        </w:rPr>
      </w:pPr>
    </w:p>
    <w:p w:rsidR="00F2418F" w:rsidRPr="006E0E5E" w:rsidRDefault="00F2418F" w:rsidP="00F2418F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6E0E5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E0E5E">
        <w:rPr>
          <w:rFonts w:ascii="TH SarabunIT๙" w:hAnsi="TH SarabunIT๙" w:cs="TH SarabunIT๙"/>
          <w:sz w:val="32"/>
          <w:szCs w:val="32"/>
          <w:cs/>
        </w:rPr>
        <w:t>การกรอกข้อความในหนังสือยินยอมนี้  ถ้ามีการแก้  ลบ  ตก  เติม  ขอให้ผู้ให้ความยินยอม</w:t>
      </w:r>
    </w:p>
    <w:p w:rsidR="00F2418F" w:rsidRDefault="00F2418F" w:rsidP="00F2418F">
      <w:pPr>
        <w:ind w:left="1134"/>
      </w:pPr>
      <w:r w:rsidRPr="006E0E5E">
        <w:rPr>
          <w:rFonts w:ascii="TH SarabunIT๙" w:hAnsi="TH SarabunIT๙" w:cs="TH SarabunIT๙"/>
          <w:sz w:val="32"/>
          <w:szCs w:val="32"/>
          <w:cs/>
        </w:rPr>
        <w:t>ลงชื่อกำกับไว้ทุกแห่งด้วย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418F" w:rsidRDefault="00F2418F" w:rsidP="00F2418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2418F" w:rsidRDefault="00F2418F" w:rsidP="00F2418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2418F" w:rsidRPr="003404D7" w:rsidRDefault="00F2418F" w:rsidP="00F2418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2418F" w:rsidRDefault="00F2418F" w:rsidP="00F2418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3680" w:rsidRPr="00F2418F" w:rsidRDefault="00855057">
      <w:bookmarkStart w:id="0" w:name="_GoBack"/>
      <w:bookmarkEnd w:id="0"/>
    </w:p>
    <w:sectPr w:rsidR="00A33680" w:rsidRPr="00F24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8F"/>
    <w:rsid w:val="00212B69"/>
    <w:rsid w:val="006A76C9"/>
    <w:rsid w:val="00855057"/>
    <w:rsid w:val="009E547A"/>
    <w:rsid w:val="00DC23F1"/>
    <w:rsid w:val="00F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2023-05-23T08:59:00Z</cp:lastPrinted>
  <dcterms:created xsi:type="dcterms:W3CDTF">2023-05-23T08:58:00Z</dcterms:created>
  <dcterms:modified xsi:type="dcterms:W3CDTF">2023-05-23T08:59:00Z</dcterms:modified>
</cp:coreProperties>
</file>