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0D" w:rsidRPr="00CC3FD8" w:rsidRDefault="0091110D" w:rsidP="0091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CC3FD8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แบบฟอร์มเสนอรายชื่อบุคคลผู้มีคุณสมบัติเหมาะสมในการดำรงตำแหน่ง</w:t>
      </w:r>
    </w:p>
    <w:p w:rsidR="0091110D" w:rsidRPr="00CC3FD8" w:rsidRDefault="0091110D" w:rsidP="0091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3F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นายกสภามหาวิทยาลัยเทคโนโลยีราชมงคลศรีวิชัย</w:t>
      </w:r>
    </w:p>
    <w:p w:rsidR="0091110D" w:rsidRDefault="0091110D" w:rsidP="0091110D">
      <w:pPr>
        <w:spacing w:before="120"/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</w:pPr>
      <w:r w:rsidRPr="00CC3FD8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  <w:t>(สำหรับ</w:t>
      </w: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</w:rPr>
        <w:t>หน่วยงาน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  <w:t>ใน</w:t>
      </w:r>
      <w:r w:rsidRPr="00CC3FD8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  <w:t>มหาวิทยาลัยเทคโนโลยีราชมงคลศรีวิชัย)</w:t>
      </w:r>
    </w:p>
    <w:p w:rsidR="0091110D" w:rsidRPr="00A76D54" w:rsidRDefault="0091110D" w:rsidP="0091110D">
      <w:pPr>
        <w:spacing w:before="1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 w:rsidRPr="00CC3FD8">
        <w:rPr>
          <w:rFonts w:ascii="TH SarabunIT๙" w:eastAsia="SimSun" w:hAnsi="TH SarabunIT๙" w:cs="TH SarabunIT๙"/>
          <w:color w:val="000000"/>
          <w:sz w:val="32"/>
          <w:szCs w:val="32"/>
          <w:cs/>
        </w:rPr>
        <w:tab/>
        <w:t>คณ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ะกรรมการประจำคณะ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/</w:t>
      </w:r>
      <w:r w:rsidRPr="00CC3FD8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คณะกรรมการประจำ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หน่วยงาน</w:t>
      </w:r>
      <w:r w:rsidRPr="00CC3FD8">
        <w:rPr>
          <w:rFonts w:ascii="TH SarabunIT๙" w:eastAsia="SimSu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............................................................ </w:t>
      </w:r>
      <w:r w:rsidRPr="00CC3FD8">
        <w:rPr>
          <w:rFonts w:ascii="TH SarabunIT๙" w:eastAsia="SimSun" w:hAnsi="TH SarabunIT๙" w:cs="TH SarabunIT๙"/>
          <w:color w:val="000000"/>
          <w:sz w:val="32"/>
          <w:szCs w:val="32"/>
          <w:cs/>
        </w:rPr>
        <w:t xml:space="preserve">หรือที่ประชุมผู้อำนวยการกองในสำนักงานอธิการบดี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ในคราวประชุมครั้งที่........./25........เมื่อวันที่..................ได้ประชุมเพื่อ</w:t>
      </w:r>
      <w:r w:rsidRPr="00CC3FD8">
        <w:rPr>
          <w:rFonts w:ascii="TH SarabunIT๙" w:eastAsia="SimSun" w:hAnsi="TH SarabunIT๙" w:cs="TH SarabunIT๙"/>
          <w:color w:val="000000"/>
          <w:sz w:val="32"/>
          <w:szCs w:val="32"/>
          <w:cs/>
        </w:rPr>
        <w:t>เสนอชื่อผู้สมควรดำรงตำแหน่งนายกสภามหาวิทยาลัยเทคโนโลยีราชมงคลศรีวิชัย โดยขอเสนอรายละเอียดดังนี้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๑.  ชื่อ-สกุล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๒.  วัน  เดือน  ปี  เกิด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</w:t>
      </w:r>
      <w:r w:rsidRPr="00CC3FD8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อายุ  </w:t>
      </w:r>
      <w:r w:rsidRPr="00CC3FD8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……………..………..</w:t>
      </w:r>
      <w:r w:rsidRPr="00CC3FD8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ปี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๓.  ประวัติการศึกษา</w:t>
      </w:r>
    </w:p>
    <w:p w:rsidR="0091110D" w:rsidRPr="00CC3FD8" w:rsidRDefault="0091110D" w:rsidP="009111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คุณวุฒิ</w:t>
      </w: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พ.ศ. (ปีที่จบการศึกษา)</w:t>
      </w: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สถานศึกษา</w:t>
      </w:r>
    </w:p>
    <w:p w:rsidR="0091110D" w:rsidRPr="00CC3FD8" w:rsidRDefault="0091110D" w:rsidP="0091110D">
      <w:pPr>
        <w:ind w:right="-514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๔.  ตำแหน่งหน้าที่ในปัจจุบัน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๕.  ตำแหน่งหน้าที่สำคัญในอดีต</w:t>
      </w:r>
    </w:p>
    <w:p w:rsidR="0091110D" w:rsidRPr="00CC3FD8" w:rsidRDefault="0091110D" w:rsidP="0091110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 xml:space="preserve"> </w:t>
      </w:r>
      <w:r w:rsidRPr="00CC3FD8">
        <w:rPr>
          <w:rFonts w:ascii="TH SarabunIT๙" w:hAnsi="TH SarabunIT๙" w:cs="TH SarabunIT๙"/>
          <w:sz w:val="32"/>
          <w:szCs w:val="32"/>
          <w:cs/>
        </w:rPr>
        <w:t>(พ.ศ. ............)</w:t>
      </w:r>
    </w:p>
    <w:p w:rsidR="0091110D" w:rsidRPr="00CC3FD8" w:rsidRDefault="0091110D" w:rsidP="0091110D">
      <w:pPr>
        <w:ind w:right="-360" w:firstLine="720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</w:rPr>
        <w:t>-</w:t>
      </w: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 xml:space="preserve">  </w:t>
      </w:r>
      <w:r w:rsidRPr="00CC3FD8">
        <w:rPr>
          <w:rFonts w:ascii="TH SarabunIT๙" w:hAnsi="TH SarabunIT๙" w:cs="TH SarabunIT๙"/>
          <w:sz w:val="32"/>
          <w:szCs w:val="32"/>
          <w:cs/>
        </w:rPr>
        <w:t>(พ.ศ. ............)</w:t>
      </w:r>
    </w:p>
    <w:p w:rsidR="0091110D" w:rsidRPr="00CC3FD8" w:rsidRDefault="0091110D" w:rsidP="0091110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</w:rPr>
        <w:t>-</w:t>
      </w: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 xml:space="preserve">  </w:t>
      </w:r>
      <w:r w:rsidRPr="00CC3FD8">
        <w:rPr>
          <w:rFonts w:ascii="TH SarabunIT๙" w:hAnsi="TH SarabunIT๙" w:cs="TH SarabunIT๙"/>
          <w:sz w:val="32"/>
          <w:szCs w:val="32"/>
          <w:cs/>
        </w:rPr>
        <w:t>(พ.ศ. ............)</w:t>
      </w:r>
    </w:p>
    <w:p w:rsidR="0091110D" w:rsidRPr="00CC3FD8" w:rsidRDefault="0091110D" w:rsidP="0091110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</w:rPr>
        <w:t>-</w:t>
      </w: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 xml:space="preserve">  </w:t>
      </w:r>
      <w:r w:rsidRPr="00CC3FD8">
        <w:rPr>
          <w:rFonts w:ascii="TH SarabunIT๙" w:hAnsi="TH SarabunIT๙" w:cs="TH SarabunIT๙"/>
          <w:sz w:val="32"/>
          <w:szCs w:val="32"/>
          <w:cs/>
        </w:rPr>
        <w:t>(พ.ศ. ............)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6.  ผลงานด้านอื่น ๆ (ถ้ามี)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7.  เครื่องราชอิสริยาภรณ์ชั้นสูงที่ได้รับ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  <w:cs/>
        </w:rPr>
        <w:tab/>
        <w:t xml:space="preserve"> ๕  ธันวาคม  พ.ศ. ..........................</w:t>
      </w:r>
    </w:p>
    <w:p w:rsidR="0091110D" w:rsidRPr="00CC3FD8" w:rsidRDefault="0091110D" w:rsidP="0091110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8.  สถานที่ติดต่อ</w:t>
      </w: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1110D" w:rsidRPr="00CC3FD8" w:rsidRDefault="0091110D" w:rsidP="0091110D">
      <w:pPr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 w:rsidRPr="00CC3F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CC3FD8">
        <w:rPr>
          <w:rFonts w:ascii="TH SarabunIT๙" w:hAnsi="TH SarabunIT๙" w:cs="TH SarabunIT๙"/>
          <w:sz w:val="32"/>
          <w:szCs w:val="32"/>
        </w:rPr>
        <w:t>................</w:t>
      </w:r>
    </w:p>
    <w:p w:rsidR="0091110D" w:rsidRDefault="0091110D" w:rsidP="0091110D">
      <w:pPr>
        <w:ind w:right="-17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1110D" w:rsidRPr="00CC3FD8" w:rsidRDefault="0091110D" w:rsidP="0091110D">
      <w:pPr>
        <w:ind w:right="-172"/>
        <w:rPr>
          <w:rFonts w:ascii="TH SarabunIT๙" w:hAnsi="TH SarabunIT๙" w:cs="TH SarabunIT๙"/>
          <w:sz w:val="32"/>
          <w:szCs w:val="32"/>
        </w:rPr>
      </w:pPr>
      <w:r w:rsidRPr="00CC3F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CC3FD8">
        <w:rPr>
          <w:rFonts w:ascii="TH SarabunIT๙" w:hAnsi="TH SarabunIT๙" w:cs="TH SarabunIT๙"/>
          <w:sz w:val="32"/>
          <w:szCs w:val="32"/>
          <w:cs/>
        </w:rPr>
        <w:t xml:space="preserve"> กรณีที่มีข้อมูลเหตุผลประกอบการเสนอชื่อ/ประวัติ/ผลงานมากกว่าที่แบบฟอร์มกำหนด ให้เสนอเพิ่มเติมนอกเหนือจากแบบฟอร์มนี้ได้ </w:t>
      </w:r>
    </w:p>
    <w:p w:rsidR="0091110D" w:rsidRDefault="0091110D" w:rsidP="009111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110D" w:rsidRDefault="0091110D" w:rsidP="009111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110D" w:rsidRPr="00CC3FD8" w:rsidRDefault="0091110D" w:rsidP="0091110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3680" w:rsidRPr="0091110D" w:rsidRDefault="005B31E1"/>
    <w:sectPr w:rsidR="00A33680" w:rsidRPr="0091110D" w:rsidSect="0091110D">
      <w:pgSz w:w="11906" w:h="16838"/>
      <w:pgMar w:top="1440" w:right="136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0D"/>
    <w:rsid w:val="00212B69"/>
    <w:rsid w:val="005B31E1"/>
    <w:rsid w:val="006A76C9"/>
    <w:rsid w:val="0091110D"/>
    <w:rsid w:val="009E547A"/>
    <w:rsid w:val="00D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2024-03-25T01:57:00Z</cp:lastPrinted>
  <dcterms:created xsi:type="dcterms:W3CDTF">2024-03-25T01:53:00Z</dcterms:created>
  <dcterms:modified xsi:type="dcterms:W3CDTF">2024-03-25T01:57:00Z</dcterms:modified>
</cp:coreProperties>
</file>